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31" w:rsidRDefault="00063831" w:rsidP="000638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color w:val="000000"/>
          <w:sz w:val="24"/>
        </w:rPr>
        <w:t>2</w:t>
      </w:r>
    </w:p>
    <w:p w:rsidR="00063831" w:rsidRDefault="00063831" w:rsidP="00063831">
      <w:pPr>
        <w:spacing w:line="360" w:lineRule="auto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国机集团</w:t>
      </w:r>
      <w:r>
        <w:rPr>
          <w:b/>
          <w:color w:val="000000"/>
          <w:sz w:val="24"/>
        </w:rPr>
        <w:t>2015</w:t>
      </w:r>
      <w:r>
        <w:rPr>
          <w:rFonts w:hint="eastAsia"/>
          <w:b/>
          <w:color w:val="000000"/>
          <w:sz w:val="24"/>
        </w:rPr>
        <w:t>年领导干部培训招标</w:t>
      </w:r>
    </w:p>
    <w:p w:rsidR="00063831" w:rsidRDefault="00063831" w:rsidP="00063831">
      <w:pPr>
        <w:spacing w:line="360" w:lineRule="auto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招标文件购买登记表</w:t>
      </w:r>
    </w:p>
    <w:p w:rsidR="00063831" w:rsidRDefault="00063831" w:rsidP="00063831">
      <w:p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招标人：</w:t>
      </w:r>
      <w:r>
        <w:rPr>
          <w:rFonts w:hint="eastAsia"/>
          <w:color w:val="000000"/>
          <w:szCs w:val="21"/>
        </w:rPr>
        <w:t>中国机械工业集团有限公司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713"/>
        <w:gridCol w:w="5515"/>
      </w:tblGrid>
      <w:tr w:rsidR="00063831" w:rsidTr="00063831">
        <w:trPr>
          <w:trHeight w:val="99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投标人名称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31" w:rsidRDefault="0006383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3831" w:rsidTr="00063831">
        <w:trPr>
          <w:trHeight w:val="71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31" w:rsidRDefault="0006383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3831" w:rsidTr="00063831">
        <w:trPr>
          <w:trHeight w:val="840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招标编号、标段号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31" w:rsidRDefault="0006383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3831" w:rsidTr="00063831">
        <w:trPr>
          <w:trHeight w:val="69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ind w:left="113" w:righ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联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系人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31" w:rsidRDefault="0006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3831" w:rsidTr="00063831">
        <w:trPr>
          <w:trHeight w:val="697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31" w:rsidRDefault="0006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3831" w:rsidTr="00063831">
        <w:trPr>
          <w:trHeight w:val="697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31" w:rsidRDefault="000638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3831" w:rsidTr="00063831">
        <w:trPr>
          <w:trHeight w:val="697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31" w:rsidRDefault="00063831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831" w:rsidTr="00063831">
        <w:trPr>
          <w:trHeight w:val="697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widowControl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31" w:rsidRDefault="00063831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63831" w:rsidTr="00063831">
        <w:trPr>
          <w:trHeight w:val="85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购买日期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31" w:rsidRDefault="0006383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63831" w:rsidTr="00063831">
        <w:trPr>
          <w:trHeight w:val="851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31" w:rsidRDefault="00063831">
            <w:pPr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购买人签字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31" w:rsidRDefault="0006383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63831" w:rsidRDefault="00063831" w:rsidP="00063831">
      <w:pPr>
        <w:spacing w:line="360" w:lineRule="auto"/>
        <w:jc w:val="left"/>
        <w:rPr>
          <w:color w:val="000000"/>
          <w:sz w:val="24"/>
        </w:rPr>
      </w:pPr>
    </w:p>
    <w:p w:rsidR="00063831" w:rsidRDefault="00063831" w:rsidP="00063831">
      <w:pPr>
        <w:rPr>
          <w:color w:val="000000"/>
        </w:rPr>
      </w:pPr>
      <w:r>
        <w:rPr>
          <w:rFonts w:hint="eastAsia"/>
          <w:color w:val="000000"/>
          <w:sz w:val="24"/>
        </w:rPr>
        <w:t>单位公章：</w:t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</w:rPr>
        <w:softHyphen/>
      </w:r>
      <w:r>
        <w:rPr>
          <w:color w:val="000000"/>
          <w:sz w:val="24"/>
          <w:u w:val="single"/>
        </w:rPr>
        <w:t xml:space="preserve">                        </w:t>
      </w:r>
    </w:p>
    <w:p w:rsidR="00063831" w:rsidRDefault="00063831" w:rsidP="00063831"/>
    <w:p w:rsidR="00C23F86" w:rsidRDefault="00C23F86"/>
    <w:sectPr w:rsidR="00C23F86" w:rsidSect="00C2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831" w:rsidRDefault="00063831" w:rsidP="00063831">
      <w:r>
        <w:separator/>
      </w:r>
    </w:p>
  </w:endnote>
  <w:endnote w:type="continuationSeparator" w:id="1">
    <w:p w:rsidR="00063831" w:rsidRDefault="00063831" w:rsidP="0006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831" w:rsidRDefault="00063831" w:rsidP="00063831">
      <w:r>
        <w:separator/>
      </w:r>
    </w:p>
  </w:footnote>
  <w:footnote w:type="continuationSeparator" w:id="1">
    <w:p w:rsidR="00063831" w:rsidRDefault="00063831" w:rsidP="00063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831"/>
    <w:rsid w:val="00063831"/>
    <w:rsid w:val="008F70D1"/>
    <w:rsid w:val="00C2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3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38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3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38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满懿</dc:creator>
  <cp:keywords/>
  <dc:description/>
  <cp:lastModifiedBy>满懿</cp:lastModifiedBy>
  <cp:revision>3</cp:revision>
  <dcterms:created xsi:type="dcterms:W3CDTF">2015-05-12T02:22:00Z</dcterms:created>
  <dcterms:modified xsi:type="dcterms:W3CDTF">2015-05-12T02:22:00Z</dcterms:modified>
</cp:coreProperties>
</file>