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8B" w:rsidRPr="00457828" w:rsidRDefault="004C588B" w:rsidP="004C588B">
      <w:pPr>
        <w:autoSpaceDE w:val="0"/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 w:rsidRPr="00457828">
        <w:rPr>
          <w:rFonts w:ascii="Times New Roman" w:hAnsi="Times New Roman"/>
          <w:color w:val="000000"/>
          <w:sz w:val="24"/>
        </w:rPr>
        <w:t>附件</w:t>
      </w:r>
    </w:p>
    <w:p w:rsidR="004C588B" w:rsidRPr="00457828" w:rsidRDefault="004C588B" w:rsidP="004C588B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57828">
        <w:rPr>
          <w:rFonts w:ascii="Times New Roman" w:hAnsi="Times New Roman"/>
          <w:b/>
          <w:color w:val="000000"/>
          <w:sz w:val="24"/>
        </w:rPr>
        <w:t>国机集团</w:t>
      </w:r>
      <w:r w:rsidRPr="00457828">
        <w:rPr>
          <w:rFonts w:ascii="Times New Roman" w:hAnsi="Times New Roman"/>
          <w:b/>
          <w:color w:val="000000"/>
          <w:sz w:val="24"/>
        </w:rPr>
        <w:t>2015-2017</w:t>
      </w:r>
      <w:r w:rsidRPr="00457828">
        <w:rPr>
          <w:rFonts w:ascii="Times New Roman" w:hAnsi="Times New Roman"/>
          <w:b/>
          <w:color w:val="000000"/>
          <w:sz w:val="24"/>
        </w:rPr>
        <w:t>年度优秀班组长培训项目</w:t>
      </w:r>
      <w:r w:rsidRPr="00457828">
        <w:rPr>
          <w:rFonts w:ascii="Times New Roman" w:hAnsi="Times New Roman"/>
          <w:b/>
          <w:color w:val="000000"/>
          <w:sz w:val="24"/>
        </w:rPr>
        <w:t xml:space="preserve"> </w:t>
      </w:r>
    </w:p>
    <w:p w:rsidR="004C588B" w:rsidRPr="00457828" w:rsidRDefault="004C588B" w:rsidP="004C588B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57828">
        <w:rPr>
          <w:rFonts w:ascii="Times New Roman" w:hAnsi="Times New Roman"/>
          <w:b/>
          <w:color w:val="000000"/>
          <w:sz w:val="24"/>
        </w:rPr>
        <w:t>招标文件购买登记表</w:t>
      </w:r>
    </w:p>
    <w:p w:rsidR="004C588B" w:rsidRPr="00457828" w:rsidRDefault="004C588B" w:rsidP="004C588B">
      <w:pPr>
        <w:spacing w:line="400" w:lineRule="exact"/>
        <w:rPr>
          <w:rFonts w:ascii="Times New Roman" w:hAnsi="Times New Roman"/>
          <w:color w:val="000000"/>
          <w:sz w:val="24"/>
        </w:rPr>
      </w:pPr>
      <w:r w:rsidRPr="00457828">
        <w:rPr>
          <w:rFonts w:ascii="Times New Roman" w:hAnsi="Times New Roman"/>
          <w:color w:val="000000"/>
          <w:sz w:val="24"/>
        </w:rPr>
        <w:t>招标人：</w:t>
      </w:r>
      <w:r w:rsidRPr="00457828">
        <w:rPr>
          <w:rFonts w:ascii="Times New Roman" w:hAnsi="Times New Roman"/>
          <w:color w:val="000000"/>
          <w:szCs w:val="21"/>
        </w:rPr>
        <w:t>中国机械工业集团有限公司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711"/>
        <w:gridCol w:w="5511"/>
      </w:tblGrid>
      <w:tr w:rsidR="004C588B" w:rsidRPr="00457828" w:rsidTr="0052713F">
        <w:trPr>
          <w:trHeight w:val="99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588B" w:rsidRPr="00457828" w:rsidTr="0052713F">
        <w:trPr>
          <w:trHeight w:val="71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  <w:r w:rsidRPr="004578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4578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588B" w:rsidRPr="00457828" w:rsidTr="0052713F">
        <w:trPr>
          <w:trHeight w:val="84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588B" w:rsidRPr="00457828" w:rsidTr="0052713F">
        <w:trPr>
          <w:trHeight w:val="6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联</w:t>
            </w:r>
            <w:r w:rsidRPr="0045782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系人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88B" w:rsidRPr="00457828" w:rsidTr="0052713F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5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88B" w:rsidRPr="00457828" w:rsidTr="0052713F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5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88B" w:rsidRPr="00457828" w:rsidTr="0052713F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C588B" w:rsidRPr="00457828" w:rsidTr="0052713F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C588B" w:rsidRPr="00457828" w:rsidTr="0052713F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588B" w:rsidRPr="00457828" w:rsidTr="0052713F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45782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购买人签字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B" w:rsidRPr="00457828" w:rsidRDefault="004C588B" w:rsidP="005271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C588B" w:rsidRPr="00457828" w:rsidRDefault="004C588B" w:rsidP="004C588B">
      <w:pPr>
        <w:spacing w:line="360" w:lineRule="auto"/>
        <w:jc w:val="left"/>
        <w:rPr>
          <w:rFonts w:ascii="Times New Roman" w:hAnsi="Times New Roman"/>
          <w:color w:val="000000"/>
          <w:sz w:val="24"/>
        </w:rPr>
      </w:pPr>
    </w:p>
    <w:p w:rsidR="004C588B" w:rsidRPr="00457828" w:rsidRDefault="004C588B" w:rsidP="004C588B">
      <w:pPr>
        <w:rPr>
          <w:rFonts w:ascii="Times New Roman" w:hAnsi="Times New Roman"/>
          <w:color w:val="000000"/>
        </w:rPr>
      </w:pPr>
      <w:r w:rsidRPr="00457828">
        <w:rPr>
          <w:rFonts w:ascii="Times New Roman" w:hAnsi="Times New Roman"/>
          <w:color w:val="000000"/>
          <w:sz w:val="24"/>
        </w:rPr>
        <w:t>单位公章：</w:t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</w:rPr>
        <w:softHyphen/>
      </w:r>
      <w:r w:rsidRPr="00457828">
        <w:rPr>
          <w:rFonts w:ascii="Times New Roman" w:hAnsi="Times New Roman"/>
          <w:color w:val="000000"/>
          <w:sz w:val="24"/>
          <w:u w:val="single"/>
        </w:rPr>
        <w:t xml:space="preserve">                        </w:t>
      </w:r>
    </w:p>
    <w:p w:rsidR="004A38BF" w:rsidRDefault="004A38BF"/>
    <w:sectPr w:rsidR="004A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8BF" w:rsidRDefault="004A38BF" w:rsidP="004C588B">
      <w:r>
        <w:separator/>
      </w:r>
    </w:p>
  </w:endnote>
  <w:endnote w:type="continuationSeparator" w:id="1">
    <w:p w:rsidR="004A38BF" w:rsidRDefault="004A38BF" w:rsidP="004C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8BF" w:rsidRDefault="004A38BF" w:rsidP="004C588B">
      <w:r>
        <w:separator/>
      </w:r>
    </w:p>
  </w:footnote>
  <w:footnote w:type="continuationSeparator" w:id="1">
    <w:p w:rsidR="004A38BF" w:rsidRDefault="004A38BF" w:rsidP="004C5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88B"/>
    <w:rsid w:val="004A38BF"/>
    <w:rsid w:val="004C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sinomach</dc:creator>
  <cp:keywords/>
  <dc:description/>
  <cp:lastModifiedBy>sinomach</cp:lastModifiedBy>
  <cp:revision>2</cp:revision>
  <dcterms:created xsi:type="dcterms:W3CDTF">2015-06-18T03:14:00Z</dcterms:created>
  <dcterms:modified xsi:type="dcterms:W3CDTF">2015-06-18T03:14:00Z</dcterms:modified>
</cp:coreProperties>
</file>